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F4F" w:rsidRPr="00C66437" w:rsidRDefault="00556F4F" w:rsidP="00556F4F">
      <w:pPr>
        <w:pStyle w:val="2"/>
        <w:rPr>
          <w:rFonts w:ascii="华文楷体" w:eastAsia="华文楷体" w:hAnsi="华文楷体"/>
          <w:sz w:val="28"/>
        </w:rPr>
      </w:pPr>
      <w:bookmarkStart w:id="0" w:name="_Toc390241034"/>
      <w:bookmarkStart w:id="1" w:name="_Toc397070194"/>
      <w:r w:rsidRPr="00C66437">
        <w:rPr>
          <w:rFonts w:ascii="华文楷体" w:eastAsia="华文楷体" w:hAnsi="华文楷体" w:cs="楷体" w:hint="eastAsia"/>
          <w:sz w:val="28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3"/>
          <w:attr w:name="Year" w:val="2005"/>
        </w:smartTagPr>
        <w:r w:rsidRPr="00C66437">
          <w:rPr>
            <w:rFonts w:ascii="华文楷体" w:eastAsia="华文楷体" w:hAnsi="华文楷体"/>
            <w:sz w:val="28"/>
          </w:rPr>
          <w:t>5-3-2</w:t>
        </w:r>
      </w:smartTag>
      <w:r w:rsidRPr="00C66437">
        <w:rPr>
          <w:rFonts w:ascii="华文楷体" w:eastAsia="华文楷体" w:hAnsi="华文楷体"/>
          <w:sz w:val="28"/>
        </w:rPr>
        <w:t xml:space="preserve">  </w:t>
      </w:r>
      <w:r w:rsidRPr="00C66437">
        <w:rPr>
          <w:rFonts w:ascii="华文楷体" w:eastAsia="华文楷体" w:hAnsi="华文楷体" w:cs="楷体" w:hint="eastAsia"/>
          <w:sz w:val="28"/>
        </w:rPr>
        <w:t>实验教学示范中心</w:t>
      </w:r>
      <w:r w:rsidRPr="00C66437">
        <w:rPr>
          <w:rFonts w:ascii="华文楷体" w:eastAsia="华文楷体" w:hAnsi="华文楷体" w:cs="楷体"/>
          <w:sz w:val="28"/>
        </w:rPr>
        <w:t xml:space="preserve">  </w:t>
      </w:r>
      <w:r w:rsidRPr="00C66437">
        <w:rPr>
          <w:rFonts w:ascii="华文楷体" w:eastAsia="华文楷体" w:hAnsi="华文楷体" w:cs="楷体" w:hint="eastAsia"/>
          <w:sz w:val="28"/>
        </w:rPr>
        <w:t>（时点</w:t>
      </w:r>
      <w:r w:rsidR="00D8388C" w:rsidRPr="0057303A">
        <w:rPr>
          <w:rFonts w:ascii="宋体" w:hAnsi="宋体" w:hint="eastAsia"/>
          <w:b w:val="0"/>
          <w:color w:val="FF0000"/>
          <w:sz w:val="28"/>
          <w:szCs w:val="28"/>
        </w:rPr>
        <w:t>截至</w:t>
      </w:r>
      <w:r w:rsidR="00D8388C">
        <w:rPr>
          <w:rFonts w:ascii="宋体" w:hAnsi="宋体" w:hint="eastAsia"/>
          <w:b w:val="0"/>
          <w:color w:val="FF0000"/>
          <w:sz w:val="28"/>
          <w:szCs w:val="28"/>
        </w:rPr>
        <w:t>2015</w:t>
      </w:r>
      <w:r w:rsidR="00D8388C" w:rsidRPr="0057303A">
        <w:rPr>
          <w:rFonts w:ascii="宋体" w:hAnsi="宋体" w:hint="eastAsia"/>
          <w:b w:val="0"/>
          <w:color w:val="FF0000"/>
          <w:sz w:val="28"/>
          <w:szCs w:val="28"/>
        </w:rPr>
        <w:t>.9.30</w:t>
      </w:r>
      <w:r w:rsidRPr="00C66437">
        <w:rPr>
          <w:rFonts w:ascii="华文楷体" w:eastAsia="华文楷体" w:hAnsi="华文楷体" w:cs="楷体" w:hint="eastAsia"/>
          <w:sz w:val="28"/>
        </w:rPr>
        <w:t>）</w:t>
      </w:r>
      <w:bookmarkEnd w:id="0"/>
      <w:bookmarkEnd w:id="1"/>
    </w:p>
    <w:tbl>
      <w:tblPr>
        <w:tblW w:w="112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23"/>
        <w:gridCol w:w="3260"/>
        <w:gridCol w:w="1559"/>
        <w:gridCol w:w="1843"/>
        <w:gridCol w:w="1807"/>
        <w:gridCol w:w="1843"/>
      </w:tblGrid>
      <w:tr w:rsidR="00556F4F" w:rsidRPr="000C37C6" w:rsidTr="00EF06C5">
        <w:trPr>
          <w:trHeight w:val="289"/>
        </w:trPr>
        <w:tc>
          <w:tcPr>
            <w:tcW w:w="923" w:type="dxa"/>
            <w:tcBorders>
              <w:top w:val="single" w:sz="12" w:space="0" w:color="000000"/>
            </w:tcBorders>
            <w:vAlign w:val="center"/>
          </w:tcPr>
          <w:p w:rsidR="00556F4F" w:rsidRPr="00C66437" w:rsidRDefault="00556F4F" w:rsidP="00EF06C5">
            <w:pPr>
              <w:jc w:val="center"/>
              <w:rPr>
                <w:rFonts w:ascii="华文楷体" w:eastAsia="华文楷体" w:hAnsi="华文楷体" w:cs="华文楷体"/>
                <w:b/>
                <w:bCs/>
              </w:rPr>
            </w:pPr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序号</w:t>
            </w:r>
          </w:p>
        </w:tc>
        <w:tc>
          <w:tcPr>
            <w:tcW w:w="3260" w:type="dxa"/>
            <w:tcBorders>
              <w:top w:val="single" w:sz="12" w:space="0" w:color="000000"/>
            </w:tcBorders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  <w:b/>
                <w:bCs/>
              </w:rPr>
            </w:pPr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实验教学示范中心名称</w:t>
            </w:r>
          </w:p>
        </w:tc>
        <w:tc>
          <w:tcPr>
            <w:tcW w:w="1559" w:type="dxa"/>
            <w:tcBorders>
              <w:top w:val="single" w:sz="12" w:space="0" w:color="000000"/>
            </w:tcBorders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  <w:b/>
                <w:bCs/>
              </w:rPr>
            </w:pPr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学科名称</w:t>
            </w:r>
          </w:p>
        </w:tc>
        <w:tc>
          <w:tcPr>
            <w:tcW w:w="1843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  <w:b/>
                <w:bCs/>
              </w:rPr>
            </w:pPr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学科代码</w:t>
            </w:r>
          </w:p>
        </w:tc>
        <w:tc>
          <w:tcPr>
            <w:tcW w:w="1807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  <w:b/>
                <w:bCs/>
              </w:rPr>
            </w:pPr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级别</w:t>
            </w:r>
          </w:p>
        </w:tc>
        <w:tc>
          <w:tcPr>
            <w:tcW w:w="1843" w:type="dxa"/>
            <w:tcBorders>
              <w:top w:val="single" w:sz="12" w:space="0" w:color="000000"/>
            </w:tcBorders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  <w:r w:rsidRPr="00C66437">
              <w:rPr>
                <w:rFonts w:ascii="华文楷体" w:eastAsia="华文楷体" w:hAnsi="华文楷体" w:cs="华文楷体" w:hint="eastAsia"/>
                <w:b/>
                <w:bCs/>
              </w:rPr>
              <w:t>设立时间</w:t>
            </w:r>
          </w:p>
        </w:tc>
      </w:tr>
      <w:tr w:rsidR="00556F4F" w:rsidRPr="000C37C6" w:rsidTr="00EF06C5">
        <w:trPr>
          <w:trHeight w:val="289"/>
        </w:trPr>
        <w:tc>
          <w:tcPr>
            <w:tcW w:w="923" w:type="dxa"/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  <w:r w:rsidRPr="000C37C6">
              <w:rPr>
                <w:rFonts w:ascii="华文楷体" w:eastAsia="华文楷体" w:hAnsi="华文楷体"/>
              </w:rPr>
              <w:t>1</w:t>
            </w:r>
          </w:p>
        </w:tc>
        <w:tc>
          <w:tcPr>
            <w:tcW w:w="3260" w:type="dxa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  <w:tc>
          <w:tcPr>
            <w:tcW w:w="1559" w:type="dxa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  <w:tc>
          <w:tcPr>
            <w:tcW w:w="1807" w:type="dxa"/>
            <w:tcBorders>
              <w:right w:val="single" w:sz="4" w:space="0" w:color="auto"/>
            </w:tcBorders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  <w:r w:rsidRPr="00C66437">
              <w:rPr>
                <w:rFonts w:ascii="华文楷体" w:eastAsia="华文楷体" w:hAnsi="华文楷体" w:cs="华文楷体" w:hint="eastAsia"/>
              </w:rPr>
              <w:t>下</w:t>
            </w:r>
            <w:proofErr w:type="gramStart"/>
            <w:r w:rsidRPr="00C66437">
              <w:rPr>
                <w:rFonts w:ascii="华文楷体" w:eastAsia="华文楷体" w:hAnsi="华文楷体" w:cs="华文楷体" w:hint="eastAsia"/>
              </w:rPr>
              <w:t>拉选择</w:t>
            </w:r>
            <w:proofErr w:type="gramEnd"/>
          </w:p>
        </w:tc>
        <w:tc>
          <w:tcPr>
            <w:tcW w:w="1843" w:type="dxa"/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</w:tr>
      <w:tr w:rsidR="00556F4F" w:rsidRPr="000C37C6" w:rsidTr="00EF06C5">
        <w:trPr>
          <w:trHeight w:val="289"/>
        </w:trPr>
        <w:tc>
          <w:tcPr>
            <w:tcW w:w="923" w:type="dxa"/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  <w:r w:rsidRPr="000C37C6">
              <w:rPr>
                <w:rFonts w:ascii="华文楷体" w:eastAsia="华文楷体" w:hAnsi="华文楷体"/>
              </w:rPr>
              <w:t>2</w:t>
            </w:r>
          </w:p>
        </w:tc>
        <w:tc>
          <w:tcPr>
            <w:tcW w:w="3260" w:type="dxa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  <w:tc>
          <w:tcPr>
            <w:tcW w:w="1559" w:type="dxa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  <w:tc>
          <w:tcPr>
            <w:tcW w:w="1807" w:type="dxa"/>
            <w:tcBorders>
              <w:right w:val="single" w:sz="4" w:space="0" w:color="auto"/>
            </w:tcBorders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  <w:tc>
          <w:tcPr>
            <w:tcW w:w="1843" w:type="dxa"/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</w:tr>
      <w:tr w:rsidR="00556F4F" w:rsidRPr="000C37C6" w:rsidTr="00EF06C5">
        <w:trPr>
          <w:trHeight w:val="289"/>
        </w:trPr>
        <w:tc>
          <w:tcPr>
            <w:tcW w:w="923" w:type="dxa"/>
            <w:tcBorders>
              <w:bottom w:val="single" w:sz="12" w:space="0" w:color="auto"/>
            </w:tcBorders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  <w:r w:rsidRPr="000C37C6">
              <w:rPr>
                <w:rFonts w:ascii="华文楷体" w:eastAsia="华文楷体" w:hAnsi="华文楷体" w:hint="eastAsia"/>
              </w:rPr>
              <w:t>……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  <w:tc>
          <w:tcPr>
            <w:tcW w:w="180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556F4F" w:rsidRPr="000C37C6" w:rsidRDefault="00556F4F" w:rsidP="00EF06C5">
            <w:pPr>
              <w:jc w:val="center"/>
              <w:rPr>
                <w:rFonts w:ascii="华文楷体" w:eastAsia="华文楷体" w:hAnsi="华文楷体"/>
              </w:rPr>
            </w:pPr>
          </w:p>
        </w:tc>
      </w:tr>
    </w:tbl>
    <w:p w:rsidR="00556F4F" w:rsidRPr="00C66437" w:rsidRDefault="00556F4F" w:rsidP="00556F4F">
      <w:pPr>
        <w:spacing w:line="360" w:lineRule="auto"/>
        <w:rPr>
          <w:rFonts w:ascii="宋体"/>
          <w:b/>
          <w:szCs w:val="21"/>
        </w:rPr>
      </w:pPr>
      <w:r w:rsidRPr="00C66437">
        <w:rPr>
          <w:rFonts w:ascii="宋体" w:hAnsi="宋体" w:hint="eastAsia"/>
          <w:b/>
          <w:szCs w:val="21"/>
        </w:rPr>
        <w:t>指标解释：</w:t>
      </w:r>
    </w:p>
    <w:p w:rsidR="00556F4F" w:rsidRPr="00C66437" w:rsidRDefault="00556F4F" w:rsidP="00556F4F">
      <w:pPr>
        <w:spacing w:line="360" w:lineRule="auto"/>
        <w:rPr>
          <w:rFonts w:ascii="宋体"/>
          <w:szCs w:val="21"/>
        </w:rPr>
      </w:pPr>
      <w:r w:rsidRPr="00C66437">
        <w:rPr>
          <w:rFonts w:ascii="宋体" w:hAnsi="宋体" w:hint="eastAsia"/>
          <w:b/>
          <w:szCs w:val="21"/>
        </w:rPr>
        <w:t>实验教学示范中心：</w:t>
      </w:r>
      <w:r w:rsidRPr="00C66437">
        <w:rPr>
          <w:rFonts w:ascii="宋体" w:hAnsi="宋体" w:hint="eastAsia"/>
          <w:szCs w:val="21"/>
        </w:rPr>
        <w:t>指教育部、中央其他部委或省级教育行政部门批准建设的实验教学示范中心。</w:t>
      </w:r>
    </w:p>
    <w:p w:rsidR="00556F4F" w:rsidRPr="00C66437" w:rsidRDefault="00556F4F" w:rsidP="00556F4F">
      <w:pPr>
        <w:spacing w:line="360" w:lineRule="auto"/>
        <w:rPr>
          <w:rFonts w:ascii="宋体"/>
          <w:szCs w:val="21"/>
        </w:rPr>
      </w:pPr>
      <w:r w:rsidRPr="00C66437">
        <w:rPr>
          <w:rFonts w:ascii="宋体" w:hAnsi="宋体" w:hint="eastAsia"/>
          <w:b/>
          <w:szCs w:val="21"/>
        </w:rPr>
        <w:t>学科名称：</w:t>
      </w:r>
      <w:r w:rsidRPr="00C66437">
        <w:rPr>
          <w:rFonts w:ascii="宋体" w:hAnsi="宋体" w:hint="eastAsia"/>
          <w:szCs w:val="21"/>
        </w:rPr>
        <w:t>实验教学示范中心所涉及的学科名称，可多填，不同学科名称间用英文分号隔开。</w:t>
      </w:r>
    </w:p>
    <w:p w:rsidR="00556F4F" w:rsidRPr="00C66437" w:rsidRDefault="00556F4F" w:rsidP="00556F4F">
      <w:pPr>
        <w:spacing w:line="360" w:lineRule="auto"/>
        <w:rPr>
          <w:rFonts w:ascii="宋体"/>
          <w:szCs w:val="21"/>
        </w:rPr>
      </w:pPr>
      <w:r w:rsidRPr="00C66437">
        <w:rPr>
          <w:rFonts w:ascii="宋体" w:hAnsi="宋体" w:hint="eastAsia"/>
          <w:b/>
          <w:szCs w:val="21"/>
        </w:rPr>
        <w:t>学科代码：</w:t>
      </w:r>
      <w:r w:rsidRPr="00C66437">
        <w:rPr>
          <w:rFonts w:ascii="宋体" w:hAnsi="宋体" w:hint="eastAsia"/>
          <w:szCs w:val="21"/>
        </w:rPr>
        <w:t>填写一级学科代码，代码参照《学位授予和人才培养学科目录（</w:t>
      </w:r>
      <w:r w:rsidRPr="00C66437">
        <w:rPr>
          <w:rFonts w:ascii="宋体" w:hAnsi="宋体"/>
          <w:szCs w:val="21"/>
        </w:rPr>
        <w:t>2011</w:t>
      </w:r>
      <w:r w:rsidRPr="00C66437">
        <w:rPr>
          <w:rFonts w:ascii="宋体" w:hAnsi="宋体" w:hint="eastAsia"/>
          <w:szCs w:val="21"/>
        </w:rPr>
        <w:t>年）》，可多填，不同学科代码间用英文分号隔开。</w:t>
      </w:r>
    </w:p>
    <w:p w:rsidR="00556F4F" w:rsidRPr="00C66437" w:rsidRDefault="00556F4F" w:rsidP="00556F4F">
      <w:pPr>
        <w:spacing w:line="360" w:lineRule="auto"/>
        <w:rPr>
          <w:rFonts w:ascii="宋体"/>
          <w:szCs w:val="21"/>
        </w:rPr>
      </w:pPr>
      <w:r w:rsidRPr="00C66437">
        <w:rPr>
          <w:rFonts w:ascii="宋体" w:hAnsi="宋体" w:hint="eastAsia"/>
          <w:b/>
          <w:szCs w:val="21"/>
        </w:rPr>
        <w:t>级别：</w:t>
      </w:r>
      <w:r w:rsidRPr="00C66437">
        <w:rPr>
          <w:rFonts w:ascii="宋体" w:hAnsi="宋体" w:hint="eastAsia"/>
          <w:szCs w:val="21"/>
        </w:rPr>
        <w:t>国家级或省部级。其中，国家级，指教育部批准建设的国家级实验教学示范中心；省部级，指中央其他部委或省级教育行政部门批准建设的实验教学示范中心。</w:t>
      </w:r>
    </w:p>
    <w:p w:rsidR="00A650A0" w:rsidRPr="00556F4F" w:rsidRDefault="00A650A0" w:rsidP="00556F4F">
      <w:pPr>
        <w:widowControl/>
        <w:jc w:val="left"/>
        <w:rPr>
          <w:rFonts w:ascii="宋体"/>
          <w:szCs w:val="21"/>
        </w:rPr>
      </w:pPr>
      <w:bookmarkStart w:id="2" w:name="_GoBack"/>
      <w:bookmarkEnd w:id="2"/>
    </w:p>
    <w:sectPr w:rsidR="00A650A0" w:rsidRPr="00556F4F" w:rsidSect="003B305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楷体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051"/>
    <w:rsid w:val="00000F2B"/>
    <w:rsid w:val="000023E4"/>
    <w:rsid w:val="00002406"/>
    <w:rsid w:val="00004288"/>
    <w:rsid w:val="00004B91"/>
    <w:rsid w:val="000058A5"/>
    <w:rsid w:val="00006760"/>
    <w:rsid w:val="00006BFC"/>
    <w:rsid w:val="00007E56"/>
    <w:rsid w:val="00012906"/>
    <w:rsid w:val="000154CE"/>
    <w:rsid w:val="000165E5"/>
    <w:rsid w:val="00016F93"/>
    <w:rsid w:val="00022A23"/>
    <w:rsid w:val="00022F31"/>
    <w:rsid w:val="00024C1D"/>
    <w:rsid w:val="00024F42"/>
    <w:rsid w:val="00025CBD"/>
    <w:rsid w:val="00026CD1"/>
    <w:rsid w:val="00027665"/>
    <w:rsid w:val="000373BA"/>
    <w:rsid w:val="00037B9E"/>
    <w:rsid w:val="0004061D"/>
    <w:rsid w:val="00042257"/>
    <w:rsid w:val="00043E8F"/>
    <w:rsid w:val="000457F1"/>
    <w:rsid w:val="000469EE"/>
    <w:rsid w:val="00047F55"/>
    <w:rsid w:val="000513BE"/>
    <w:rsid w:val="00051B5F"/>
    <w:rsid w:val="00054DA2"/>
    <w:rsid w:val="00054FF1"/>
    <w:rsid w:val="000561F8"/>
    <w:rsid w:val="00056839"/>
    <w:rsid w:val="00056A45"/>
    <w:rsid w:val="00060452"/>
    <w:rsid w:val="000605E2"/>
    <w:rsid w:val="000638FD"/>
    <w:rsid w:val="00064034"/>
    <w:rsid w:val="000670B9"/>
    <w:rsid w:val="00070968"/>
    <w:rsid w:val="000710B5"/>
    <w:rsid w:val="0007314D"/>
    <w:rsid w:val="00073894"/>
    <w:rsid w:val="000760D4"/>
    <w:rsid w:val="0007779B"/>
    <w:rsid w:val="0008005D"/>
    <w:rsid w:val="0008006E"/>
    <w:rsid w:val="00084269"/>
    <w:rsid w:val="00084437"/>
    <w:rsid w:val="0008715B"/>
    <w:rsid w:val="000902FE"/>
    <w:rsid w:val="00094FCD"/>
    <w:rsid w:val="000964D7"/>
    <w:rsid w:val="000A0541"/>
    <w:rsid w:val="000A240B"/>
    <w:rsid w:val="000A290A"/>
    <w:rsid w:val="000A324C"/>
    <w:rsid w:val="000B37CA"/>
    <w:rsid w:val="000B45E4"/>
    <w:rsid w:val="000B4774"/>
    <w:rsid w:val="000B5F82"/>
    <w:rsid w:val="000B737E"/>
    <w:rsid w:val="000B7479"/>
    <w:rsid w:val="000C2627"/>
    <w:rsid w:val="000D0268"/>
    <w:rsid w:val="000D6367"/>
    <w:rsid w:val="000E0FBD"/>
    <w:rsid w:val="000E22DF"/>
    <w:rsid w:val="000E5391"/>
    <w:rsid w:val="000F0480"/>
    <w:rsid w:val="000F0C8B"/>
    <w:rsid w:val="000F2BAB"/>
    <w:rsid w:val="000F4289"/>
    <w:rsid w:val="000F6B94"/>
    <w:rsid w:val="0010188B"/>
    <w:rsid w:val="00105A63"/>
    <w:rsid w:val="001062D9"/>
    <w:rsid w:val="00106A69"/>
    <w:rsid w:val="00110087"/>
    <w:rsid w:val="00112751"/>
    <w:rsid w:val="00112C06"/>
    <w:rsid w:val="00113BA9"/>
    <w:rsid w:val="0011414D"/>
    <w:rsid w:val="001144AF"/>
    <w:rsid w:val="00115F7D"/>
    <w:rsid w:val="0012088A"/>
    <w:rsid w:val="001226D3"/>
    <w:rsid w:val="00124001"/>
    <w:rsid w:val="0012411D"/>
    <w:rsid w:val="00124F4A"/>
    <w:rsid w:val="00125401"/>
    <w:rsid w:val="00126DBC"/>
    <w:rsid w:val="00127AED"/>
    <w:rsid w:val="0013088C"/>
    <w:rsid w:val="001331F1"/>
    <w:rsid w:val="0013398F"/>
    <w:rsid w:val="0013620A"/>
    <w:rsid w:val="00136600"/>
    <w:rsid w:val="00136955"/>
    <w:rsid w:val="001408EC"/>
    <w:rsid w:val="00140C42"/>
    <w:rsid w:val="00141CCB"/>
    <w:rsid w:val="0014320E"/>
    <w:rsid w:val="001433BF"/>
    <w:rsid w:val="0014364F"/>
    <w:rsid w:val="0014488D"/>
    <w:rsid w:val="00146ECB"/>
    <w:rsid w:val="00151915"/>
    <w:rsid w:val="001545E4"/>
    <w:rsid w:val="001575C4"/>
    <w:rsid w:val="0016266C"/>
    <w:rsid w:val="00164AEF"/>
    <w:rsid w:val="00171229"/>
    <w:rsid w:val="001740C3"/>
    <w:rsid w:val="00180071"/>
    <w:rsid w:val="001809C1"/>
    <w:rsid w:val="001969F4"/>
    <w:rsid w:val="00197370"/>
    <w:rsid w:val="001A045A"/>
    <w:rsid w:val="001A2D9B"/>
    <w:rsid w:val="001B0075"/>
    <w:rsid w:val="001B1CEB"/>
    <w:rsid w:val="001B7140"/>
    <w:rsid w:val="001B792F"/>
    <w:rsid w:val="001C02E7"/>
    <w:rsid w:val="001C3852"/>
    <w:rsid w:val="001C45E5"/>
    <w:rsid w:val="001C47E7"/>
    <w:rsid w:val="001D16CC"/>
    <w:rsid w:val="001D4ABD"/>
    <w:rsid w:val="001D4C5F"/>
    <w:rsid w:val="001D4DFF"/>
    <w:rsid w:val="001E0993"/>
    <w:rsid w:val="001E0B3E"/>
    <w:rsid w:val="001E2BD9"/>
    <w:rsid w:val="001E49B0"/>
    <w:rsid w:val="001E54F8"/>
    <w:rsid w:val="001E6649"/>
    <w:rsid w:val="001E6BF2"/>
    <w:rsid w:val="001E7768"/>
    <w:rsid w:val="001F0A9B"/>
    <w:rsid w:val="001F0CAC"/>
    <w:rsid w:val="001F16FE"/>
    <w:rsid w:val="001F1D95"/>
    <w:rsid w:val="001F2443"/>
    <w:rsid w:val="001F3C63"/>
    <w:rsid w:val="001F49C0"/>
    <w:rsid w:val="001F4A3A"/>
    <w:rsid w:val="001F626B"/>
    <w:rsid w:val="0020012C"/>
    <w:rsid w:val="00200AAF"/>
    <w:rsid w:val="00200F01"/>
    <w:rsid w:val="00204B95"/>
    <w:rsid w:val="0020558F"/>
    <w:rsid w:val="00205CF7"/>
    <w:rsid w:val="002116E9"/>
    <w:rsid w:val="00215B37"/>
    <w:rsid w:val="00226A31"/>
    <w:rsid w:val="00226C9A"/>
    <w:rsid w:val="00230808"/>
    <w:rsid w:val="002316D7"/>
    <w:rsid w:val="0023285F"/>
    <w:rsid w:val="00232FA6"/>
    <w:rsid w:val="00233A66"/>
    <w:rsid w:val="00233C6E"/>
    <w:rsid w:val="00235466"/>
    <w:rsid w:val="002367C2"/>
    <w:rsid w:val="00240C10"/>
    <w:rsid w:val="0024115E"/>
    <w:rsid w:val="00243764"/>
    <w:rsid w:val="00246CC7"/>
    <w:rsid w:val="00247164"/>
    <w:rsid w:val="0024774F"/>
    <w:rsid w:val="00251ABC"/>
    <w:rsid w:val="00252F4F"/>
    <w:rsid w:val="00255580"/>
    <w:rsid w:val="00256702"/>
    <w:rsid w:val="00262E90"/>
    <w:rsid w:val="00264925"/>
    <w:rsid w:val="002660E5"/>
    <w:rsid w:val="00267143"/>
    <w:rsid w:val="0027397F"/>
    <w:rsid w:val="00275F39"/>
    <w:rsid w:val="002774B2"/>
    <w:rsid w:val="002803C9"/>
    <w:rsid w:val="00281423"/>
    <w:rsid w:val="0028447D"/>
    <w:rsid w:val="00286471"/>
    <w:rsid w:val="00290550"/>
    <w:rsid w:val="0029390C"/>
    <w:rsid w:val="00296D29"/>
    <w:rsid w:val="0029774E"/>
    <w:rsid w:val="002A48BC"/>
    <w:rsid w:val="002B508D"/>
    <w:rsid w:val="002B6349"/>
    <w:rsid w:val="002C0645"/>
    <w:rsid w:val="002C4013"/>
    <w:rsid w:val="002D37ED"/>
    <w:rsid w:val="002D440E"/>
    <w:rsid w:val="002D66AE"/>
    <w:rsid w:val="002D73B7"/>
    <w:rsid w:val="002E1891"/>
    <w:rsid w:val="002E3C90"/>
    <w:rsid w:val="002E3DF5"/>
    <w:rsid w:val="002E47ED"/>
    <w:rsid w:val="002E579D"/>
    <w:rsid w:val="002E5F05"/>
    <w:rsid w:val="002E74CD"/>
    <w:rsid w:val="002E75FE"/>
    <w:rsid w:val="002E7961"/>
    <w:rsid w:val="002F045E"/>
    <w:rsid w:val="002F22C1"/>
    <w:rsid w:val="002F25B5"/>
    <w:rsid w:val="002F40A4"/>
    <w:rsid w:val="002F4DAC"/>
    <w:rsid w:val="002F61FA"/>
    <w:rsid w:val="0030362B"/>
    <w:rsid w:val="0030557E"/>
    <w:rsid w:val="0030620B"/>
    <w:rsid w:val="003072A6"/>
    <w:rsid w:val="003120E0"/>
    <w:rsid w:val="00312F4D"/>
    <w:rsid w:val="00313250"/>
    <w:rsid w:val="00315CA3"/>
    <w:rsid w:val="003178DB"/>
    <w:rsid w:val="0032014F"/>
    <w:rsid w:val="00322D9C"/>
    <w:rsid w:val="00324D32"/>
    <w:rsid w:val="00332579"/>
    <w:rsid w:val="003339C1"/>
    <w:rsid w:val="00334830"/>
    <w:rsid w:val="00334C50"/>
    <w:rsid w:val="0033620B"/>
    <w:rsid w:val="003409D7"/>
    <w:rsid w:val="00341BD4"/>
    <w:rsid w:val="00347697"/>
    <w:rsid w:val="003510E5"/>
    <w:rsid w:val="0035229B"/>
    <w:rsid w:val="003536A1"/>
    <w:rsid w:val="003641B1"/>
    <w:rsid w:val="003647AC"/>
    <w:rsid w:val="00364CE4"/>
    <w:rsid w:val="00367CD1"/>
    <w:rsid w:val="00372815"/>
    <w:rsid w:val="00373542"/>
    <w:rsid w:val="003735F2"/>
    <w:rsid w:val="00375888"/>
    <w:rsid w:val="0037772D"/>
    <w:rsid w:val="00383395"/>
    <w:rsid w:val="0038452D"/>
    <w:rsid w:val="0038667C"/>
    <w:rsid w:val="00392D35"/>
    <w:rsid w:val="003A1521"/>
    <w:rsid w:val="003A1F3B"/>
    <w:rsid w:val="003A288F"/>
    <w:rsid w:val="003A2EBF"/>
    <w:rsid w:val="003A3758"/>
    <w:rsid w:val="003A5322"/>
    <w:rsid w:val="003A6992"/>
    <w:rsid w:val="003B06AA"/>
    <w:rsid w:val="003B3051"/>
    <w:rsid w:val="003B5732"/>
    <w:rsid w:val="003B6A8C"/>
    <w:rsid w:val="003C2972"/>
    <w:rsid w:val="003C40E5"/>
    <w:rsid w:val="003C448B"/>
    <w:rsid w:val="003C7D21"/>
    <w:rsid w:val="003D07FB"/>
    <w:rsid w:val="003D14DD"/>
    <w:rsid w:val="003D4528"/>
    <w:rsid w:val="003D4755"/>
    <w:rsid w:val="003D6925"/>
    <w:rsid w:val="003D732A"/>
    <w:rsid w:val="003E0AF1"/>
    <w:rsid w:val="003E1094"/>
    <w:rsid w:val="003E11B5"/>
    <w:rsid w:val="003E3D95"/>
    <w:rsid w:val="003E64BA"/>
    <w:rsid w:val="003E6B76"/>
    <w:rsid w:val="003F0F7B"/>
    <w:rsid w:val="003F3AD1"/>
    <w:rsid w:val="003F3B81"/>
    <w:rsid w:val="0040691A"/>
    <w:rsid w:val="00407B00"/>
    <w:rsid w:val="00410048"/>
    <w:rsid w:val="00410380"/>
    <w:rsid w:val="00412624"/>
    <w:rsid w:val="00415BC7"/>
    <w:rsid w:val="0041608F"/>
    <w:rsid w:val="0041713D"/>
    <w:rsid w:val="00417B7A"/>
    <w:rsid w:val="004214BF"/>
    <w:rsid w:val="00423C04"/>
    <w:rsid w:val="00425393"/>
    <w:rsid w:val="004253F3"/>
    <w:rsid w:val="004260FF"/>
    <w:rsid w:val="00430D7B"/>
    <w:rsid w:val="00431AB5"/>
    <w:rsid w:val="00431BF3"/>
    <w:rsid w:val="00435368"/>
    <w:rsid w:val="00437D44"/>
    <w:rsid w:val="00440E91"/>
    <w:rsid w:val="00441C9A"/>
    <w:rsid w:val="00441D16"/>
    <w:rsid w:val="00441E0B"/>
    <w:rsid w:val="00442359"/>
    <w:rsid w:val="0044484C"/>
    <w:rsid w:val="00446F94"/>
    <w:rsid w:val="00451F2F"/>
    <w:rsid w:val="00462417"/>
    <w:rsid w:val="00464C45"/>
    <w:rsid w:val="004659A7"/>
    <w:rsid w:val="0046799E"/>
    <w:rsid w:val="00467D9E"/>
    <w:rsid w:val="00471AE1"/>
    <w:rsid w:val="00472BBE"/>
    <w:rsid w:val="004758FD"/>
    <w:rsid w:val="00476346"/>
    <w:rsid w:val="00476792"/>
    <w:rsid w:val="00483295"/>
    <w:rsid w:val="004832DB"/>
    <w:rsid w:val="00484F73"/>
    <w:rsid w:val="00485C87"/>
    <w:rsid w:val="00486317"/>
    <w:rsid w:val="0048686F"/>
    <w:rsid w:val="00491437"/>
    <w:rsid w:val="0049253A"/>
    <w:rsid w:val="0049444D"/>
    <w:rsid w:val="0049501D"/>
    <w:rsid w:val="004A3BBE"/>
    <w:rsid w:val="004A4E62"/>
    <w:rsid w:val="004B0B04"/>
    <w:rsid w:val="004B2FC7"/>
    <w:rsid w:val="004B35F0"/>
    <w:rsid w:val="004B7FF3"/>
    <w:rsid w:val="004C0194"/>
    <w:rsid w:val="004C0F2B"/>
    <w:rsid w:val="004C1046"/>
    <w:rsid w:val="004C11A8"/>
    <w:rsid w:val="004C15A5"/>
    <w:rsid w:val="004C27B9"/>
    <w:rsid w:val="004C3668"/>
    <w:rsid w:val="004C3B6D"/>
    <w:rsid w:val="004C4D28"/>
    <w:rsid w:val="004C5032"/>
    <w:rsid w:val="004C79FB"/>
    <w:rsid w:val="004D33F8"/>
    <w:rsid w:val="004D37CA"/>
    <w:rsid w:val="004D3DCE"/>
    <w:rsid w:val="004D6446"/>
    <w:rsid w:val="004E0109"/>
    <w:rsid w:val="004E2CF4"/>
    <w:rsid w:val="004E2D46"/>
    <w:rsid w:val="004F2654"/>
    <w:rsid w:val="004F2A34"/>
    <w:rsid w:val="004F5AD7"/>
    <w:rsid w:val="004F628A"/>
    <w:rsid w:val="004F6EA7"/>
    <w:rsid w:val="0050277E"/>
    <w:rsid w:val="00502942"/>
    <w:rsid w:val="00502BC1"/>
    <w:rsid w:val="00503AED"/>
    <w:rsid w:val="00504E13"/>
    <w:rsid w:val="005052DB"/>
    <w:rsid w:val="00510552"/>
    <w:rsid w:val="00510ACC"/>
    <w:rsid w:val="005129F3"/>
    <w:rsid w:val="005150F4"/>
    <w:rsid w:val="00515545"/>
    <w:rsid w:val="00517D67"/>
    <w:rsid w:val="005231F9"/>
    <w:rsid w:val="00523D2D"/>
    <w:rsid w:val="0052432D"/>
    <w:rsid w:val="005276A0"/>
    <w:rsid w:val="00535857"/>
    <w:rsid w:val="00536EB8"/>
    <w:rsid w:val="00537375"/>
    <w:rsid w:val="00537B91"/>
    <w:rsid w:val="00540342"/>
    <w:rsid w:val="0054109F"/>
    <w:rsid w:val="0054385A"/>
    <w:rsid w:val="005439F8"/>
    <w:rsid w:val="005474A2"/>
    <w:rsid w:val="00550013"/>
    <w:rsid w:val="00552B56"/>
    <w:rsid w:val="00553C22"/>
    <w:rsid w:val="00553D01"/>
    <w:rsid w:val="00556F4F"/>
    <w:rsid w:val="00560023"/>
    <w:rsid w:val="00562341"/>
    <w:rsid w:val="005645B6"/>
    <w:rsid w:val="0056721C"/>
    <w:rsid w:val="00567D41"/>
    <w:rsid w:val="00570EC0"/>
    <w:rsid w:val="00572943"/>
    <w:rsid w:val="00572C12"/>
    <w:rsid w:val="00576F31"/>
    <w:rsid w:val="0058036E"/>
    <w:rsid w:val="005817CD"/>
    <w:rsid w:val="005818B3"/>
    <w:rsid w:val="005832AC"/>
    <w:rsid w:val="0058404D"/>
    <w:rsid w:val="00585B63"/>
    <w:rsid w:val="00586A8A"/>
    <w:rsid w:val="00591929"/>
    <w:rsid w:val="005920D9"/>
    <w:rsid w:val="00594524"/>
    <w:rsid w:val="0059724D"/>
    <w:rsid w:val="005A66C1"/>
    <w:rsid w:val="005B0C37"/>
    <w:rsid w:val="005B1FB6"/>
    <w:rsid w:val="005B268C"/>
    <w:rsid w:val="005B3A91"/>
    <w:rsid w:val="005B50A6"/>
    <w:rsid w:val="005B58C6"/>
    <w:rsid w:val="005C0B8E"/>
    <w:rsid w:val="005C136B"/>
    <w:rsid w:val="005C47ED"/>
    <w:rsid w:val="005C5A64"/>
    <w:rsid w:val="005C79FE"/>
    <w:rsid w:val="005D117B"/>
    <w:rsid w:val="005D5181"/>
    <w:rsid w:val="005D7DDA"/>
    <w:rsid w:val="005E079B"/>
    <w:rsid w:val="005E1D3A"/>
    <w:rsid w:val="005E6FED"/>
    <w:rsid w:val="005E7969"/>
    <w:rsid w:val="005F050E"/>
    <w:rsid w:val="005F2063"/>
    <w:rsid w:val="005F31FC"/>
    <w:rsid w:val="005F40D4"/>
    <w:rsid w:val="005F67EA"/>
    <w:rsid w:val="005F72EB"/>
    <w:rsid w:val="005F7E01"/>
    <w:rsid w:val="00602D7B"/>
    <w:rsid w:val="00610120"/>
    <w:rsid w:val="00611048"/>
    <w:rsid w:val="00612F68"/>
    <w:rsid w:val="00613870"/>
    <w:rsid w:val="0061577A"/>
    <w:rsid w:val="00617809"/>
    <w:rsid w:val="0062599A"/>
    <w:rsid w:val="00625F46"/>
    <w:rsid w:val="00641041"/>
    <w:rsid w:val="006426AC"/>
    <w:rsid w:val="00644AA9"/>
    <w:rsid w:val="006462A3"/>
    <w:rsid w:val="006464B1"/>
    <w:rsid w:val="00650903"/>
    <w:rsid w:val="00654148"/>
    <w:rsid w:val="00654CE1"/>
    <w:rsid w:val="00655449"/>
    <w:rsid w:val="00655A53"/>
    <w:rsid w:val="00660393"/>
    <w:rsid w:val="00662499"/>
    <w:rsid w:val="006644FC"/>
    <w:rsid w:val="006646A7"/>
    <w:rsid w:val="00670E8F"/>
    <w:rsid w:val="00672205"/>
    <w:rsid w:val="006728E0"/>
    <w:rsid w:val="00673707"/>
    <w:rsid w:val="006751A9"/>
    <w:rsid w:val="00676AA9"/>
    <w:rsid w:val="00676F15"/>
    <w:rsid w:val="00677474"/>
    <w:rsid w:val="00680268"/>
    <w:rsid w:val="00682D7B"/>
    <w:rsid w:val="00683AFF"/>
    <w:rsid w:val="006860FD"/>
    <w:rsid w:val="00686B20"/>
    <w:rsid w:val="0068720B"/>
    <w:rsid w:val="00690ADC"/>
    <w:rsid w:val="00692161"/>
    <w:rsid w:val="00696E20"/>
    <w:rsid w:val="006A045B"/>
    <w:rsid w:val="006A3BC2"/>
    <w:rsid w:val="006A4A7F"/>
    <w:rsid w:val="006A5D39"/>
    <w:rsid w:val="006A63AE"/>
    <w:rsid w:val="006A67BF"/>
    <w:rsid w:val="006B059D"/>
    <w:rsid w:val="006B3173"/>
    <w:rsid w:val="006B56E0"/>
    <w:rsid w:val="006B63FE"/>
    <w:rsid w:val="006B7AE0"/>
    <w:rsid w:val="006C0A37"/>
    <w:rsid w:val="006C114D"/>
    <w:rsid w:val="006C432E"/>
    <w:rsid w:val="006C53B6"/>
    <w:rsid w:val="006C6E01"/>
    <w:rsid w:val="006C7C45"/>
    <w:rsid w:val="006D1D03"/>
    <w:rsid w:val="006D76E6"/>
    <w:rsid w:val="006E10A3"/>
    <w:rsid w:val="006E2C25"/>
    <w:rsid w:val="006E3CC1"/>
    <w:rsid w:val="006E437A"/>
    <w:rsid w:val="006E43B5"/>
    <w:rsid w:val="006E4599"/>
    <w:rsid w:val="006E598F"/>
    <w:rsid w:val="006E6B0B"/>
    <w:rsid w:val="006F487E"/>
    <w:rsid w:val="006F4D8E"/>
    <w:rsid w:val="006F4EED"/>
    <w:rsid w:val="006F63B3"/>
    <w:rsid w:val="00705FEF"/>
    <w:rsid w:val="007104F2"/>
    <w:rsid w:val="0071096E"/>
    <w:rsid w:val="007133D7"/>
    <w:rsid w:val="00721AED"/>
    <w:rsid w:val="007234D4"/>
    <w:rsid w:val="00723587"/>
    <w:rsid w:val="00724D95"/>
    <w:rsid w:val="00726840"/>
    <w:rsid w:val="00730173"/>
    <w:rsid w:val="0073257E"/>
    <w:rsid w:val="00733250"/>
    <w:rsid w:val="0073432B"/>
    <w:rsid w:val="00736FAE"/>
    <w:rsid w:val="007408B5"/>
    <w:rsid w:val="007412B1"/>
    <w:rsid w:val="0074234F"/>
    <w:rsid w:val="007430E5"/>
    <w:rsid w:val="00743CD1"/>
    <w:rsid w:val="00745287"/>
    <w:rsid w:val="007457CB"/>
    <w:rsid w:val="00745874"/>
    <w:rsid w:val="007465E7"/>
    <w:rsid w:val="00746674"/>
    <w:rsid w:val="007517EA"/>
    <w:rsid w:val="00753A0A"/>
    <w:rsid w:val="0075520D"/>
    <w:rsid w:val="00757408"/>
    <w:rsid w:val="00764E67"/>
    <w:rsid w:val="00765B2C"/>
    <w:rsid w:val="00772A03"/>
    <w:rsid w:val="00774135"/>
    <w:rsid w:val="00776A58"/>
    <w:rsid w:val="007806A3"/>
    <w:rsid w:val="007816C8"/>
    <w:rsid w:val="00781A44"/>
    <w:rsid w:val="00781EC1"/>
    <w:rsid w:val="00784BE1"/>
    <w:rsid w:val="00786D54"/>
    <w:rsid w:val="007913FA"/>
    <w:rsid w:val="00791B54"/>
    <w:rsid w:val="00791DCB"/>
    <w:rsid w:val="00793A39"/>
    <w:rsid w:val="00794457"/>
    <w:rsid w:val="007A23A8"/>
    <w:rsid w:val="007A4061"/>
    <w:rsid w:val="007B3687"/>
    <w:rsid w:val="007B4B0E"/>
    <w:rsid w:val="007B52A0"/>
    <w:rsid w:val="007B74BC"/>
    <w:rsid w:val="007C2BA0"/>
    <w:rsid w:val="007C2E44"/>
    <w:rsid w:val="007C5AF6"/>
    <w:rsid w:val="007C5E99"/>
    <w:rsid w:val="007D06EF"/>
    <w:rsid w:val="007D0CBF"/>
    <w:rsid w:val="007D1E02"/>
    <w:rsid w:val="007D2C97"/>
    <w:rsid w:val="007D3A08"/>
    <w:rsid w:val="007D529A"/>
    <w:rsid w:val="007D6A09"/>
    <w:rsid w:val="007D6FA6"/>
    <w:rsid w:val="007E09DD"/>
    <w:rsid w:val="007E22FE"/>
    <w:rsid w:val="007E37F3"/>
    <w:rsid w:val="007E615A"/>
    <w:rsid w:val="007E69AA"/>
    <w:rsid w:val="007E6F43"/>
    <w:rsid w:val="007F3881"/>
    <w:rsid w:val="007F3C30"/>
    <w:rsid w:val="0080167D"/>
    <w:rsid w:val="00810890"/>
    <w:rsid w:val="008111A8"/>
    <w:rsid w:val="00811A9B"/>
    <w:rsid w:val="00812910"/>
    <w:rsid w:val="00816A97"/>
    <w:rsid w:val="00821E40"/>
    <w:rsid w:val="00827851"/>
    <w:rsid w:val="00830279"/>
    <w:rsid w:val="008340CF"/>
    <w:rsid w:val="00834C04"/>
    <w:rsid w:val="008414EF"/>
    <w:rsid w:val="008444DA"/>
    <w:rsid w:val="008448E5"/>
    <w:rsid w:val="00844DA6"/>
    <w:rsid w:val="00844ECF"/>
    <w:rsid w:val="00845383"/>
    <w:rsid w:val="008469A1"/>
    <w:rsid w:val="0085004B"/>
    <w:rsid w:val="008529A6"/>
    <w:rsid w:val="00854028"/>
    <w:rsid w:val="00854955"/>
    <w:rsid w:val="00856487"/>
    <w:rsid w:val="00856B29"/>
    <w:rsid w:val="008573A4"/>
    <w:rsid w:val="008657A9"/>
    <w:rsid w:val="00866128"/>
    <w:rsid w:val="008668B2"/>
    <w:rsid w:val="00872526"/>
    <w:rsid w:val="008737B0"/>
    <w:rsid w:val="008749E9"/>
    <w:rsid w:val="00880050"/>
    <w:rsid w:val="008801DE"/>
    <w:rsid w:val="00880B3F"/>
    <w:rsid w:val="00880CF4"/>
    <w:rsid w:val="00890EE1"/>
    <w:rsid w:val="00891C6B"/>
    <w:rsid w:val="00892C3B"/>
    <w:rsid w:val="008933E9"/>
    <w:rsid w:val="00893EB6"/>
    <w:rsid w:val="00894774"/>
    <w:rsid w:val="00894D3C"/>
    <w:rsid w:val="00895456"/>
    <w:rsid w:val="00897F3A"/>
    <w:rsid w:val="008A2FCE"/>
    <w:rsid w:val="008A5BB8"/>
    <w:rsid w:val="008A7A6D"/>
    <w:rsid w:val="008B02FE"/>
    <w:rsid w:val="008B266A"/>
    <w:rsid w:val="008C1268"/>
    <w:rsid w:val="008C1AA6"/>
    <w:rsid w:val="008C23DD"/>
    <w:rsid w:val="008C7FE9"/>
    <w:rsid w:val="008D06E6"/>
    <w:rsid w:val="008D63FC"/>
    <w:rsid w:val="008E5717"/>
    <w:rsid w:val="008E699D"/>
    <w:rsid w:val="008E7BEE"/>
    <w:rsid w:val="008F079A"/>
    <w:rsid w:val="008F1118"/>
    <w:rsid w:val="008F4559"/>
    <w:rsid w:val="008F72D1"/>
    <w:rsid w:val="008F7D83"/>
    <w:rsid w:val="008F7E88"/>
    <w:rsid w:val="00903249"/>
    <w:rsid w:val="00904F6E"/>
    <w:rsid w:val="00910B48"/>
    <w:rsid w:val="0091368C"/>
    <w:rsid w:val="00913E52"/>
    <w:rsid w:val="0091494C"/>
    <w:rsid w:val="00914B6B"/>
    <w:rsid w:val="0092091A"/>
    <w:rsid w:val="00922276"/>
    <w:rsid w:val="00922EE7"/>
    <w:rsid w:val="00923A11"/>
    <w:rsid w:val="00927330"/>
    <w:rsid w:val="00927EAC"/>
    <w:rsid w:val="00930231"/>
    <w:rsid w:val="00933633"/>
    <w:rsid w:val="0093656E"/>
    <w:rsid w:val="009374A0"/>
    <w:rsid w:val="00942200"/>
    <w:rsid w:val="009453BE"/>
    <w:rsid w:val="00945CA7"/>
    <w:rsid w:val="00951CFA"/>
    <w:rsid w:val="00954B64"/>
    <w:rsid w:val="00955278"/>
    <w:rsid w:val="00955722"/>
    <w:rsid w:val="00965A24"/>
    <w:rsid w:val="00965A8B"/>
    <w:rsid w:val="00971016"/>
    <w:rsid w:val="00974C10"/>
    <w:rsid w:val="00975DB4"/>
    <w:rsid w:val="00976F60"/>
    <w:rsid w:val="00981ABC"/>
    <w:rsid w:val="0098331B"/>
    <w:rsid w:val="00983493"/>
    <w:rsid w:val="00984223"/>
    <w:rsid w:val="009855BC"/>
    <w:rsid w:val="00987DFF"/>
    <w:rsid w:val="009972DE"/>
    <w:rsid w:val="00997E74"/>
    <w:rsid w:val="009A1C6E"/>
    <w:rsid w:val="009B3804"/>
    <w:rsid w:val="009B3FDE"/>
    <w:rsid w:val="009C137F"/>
    <w:rsid w:val="009C20EA"/>
    <w:rsid w:val="009C3352"/>
    <w:rsid w:val="009C3D56"/>
    <w:rsid w:val="009C43CB"/>
    <w:rsid w:val="009C45FC"/>
    <w:rsid w:val="009C5077"/>
    <w:rsid w:val="009C7C1B"/>
    <w:rsid w:val="009D1862"/>
    <w:rsid w:val="009D19C7"/>
    <w:rsid w:val="009D45C1"/>
    <w:rsid w:val="009D598F"/>
    <w:rsid w:val="009D6986"/>
    <w:rsid w:val="009D72A2"/>
    <w:rsid w:val="009D78DE"/>
    <w:rsid w:val="009E3D1C"/>
    <w:rsid w:val="009E77A2"/>
    <w:rsid w:val="009F3872"/>
    <w:rsid w:val="00A018B6"/>
    <w:rsid w:val="00A01E14"/>
    <w:rsid w:val="00A03096"/>
    <w:rsid w:val="00A10680"/>
    <w:rsid w:val="00A11474"/>
    <w:rsid w:val="00A12499"/>
    <w:rsid w:val="00A1417E"/>
    <w:rsid w:val="00A157CA"/>
    <w:rsid w:val="00A15A9B"/>
    <w:rsid w:val="00A16799"/>
    <w:rsid w:val="00A2119F"/>
    <w:rsid w:val="00A21C75"/>
    <w:rsid w:val="00A232AF"/>
    <w:rsid w:val="00A243EC"/>
    <w:rsid w:val="00A24725"/>
    <w:rsid w:val="00A248CF"/>
    <w:rsid w:val="00A30B06"/>
    <w:rsid w:val="00A335E8"/>
    <w:rsid w:val="00A37A18"/>
    <w:rsid w:val="00A47371"/>
    <w:rsid w:val="00A51449"/>
    <w:rsid w:val="00A51C6A"/>
    <w:rsid w:val="00A539CF"/>
    <w:rsid w:val="00A57718"/>
    <w:rsid w:val="00A57FA5"/>
    <w:rsid w:val="00A6320C"/>
    <w:rsid w:val="00A650A0"/>
    <w:rsid w:val="00A66F37"/>
    <w:rsid w:val="00A674BE"/>
    <w:rsid w:val="00A70863"/>
    <w:rsid w:val="00A747C4"/>
    <w:rsid w:val="00A75527"/>
    <w:rsid w:val="00A76364"/>
    <w:rsid w:val="00A77D2F"/>
    <w:rsid w:val="00A80003"/>
    <w:rsid w:val="00A83645"/>
    <w:rsid w:val="00A85517"/>
    <w:rsid w:val="00A85897"/>
    <w:rsid w:val="00AA328B"/>
    <w:rsid w:val="00AA54FB"/>
    <w:rsid w:val="00AA6785"/>
    <w:rsid w:val="00AB1A59"/>
    <w:rsid w:val="00AB3EC4"/>
    <w:rsid w:val="00AB6569"/>
    <w:rsid w:val="00AB7F93"/>
    <w:rsid w:val="00AC0D7B"/>
    <w:rsid w:val="00AC15A2"/>
    <w:rsid w:val="00AC2586"/>
    <w:rsid w:val="00AC587C"/>
    <w:rsid w:val="00AC6667"/>
    <w:rsid w:val="00AD2848"/>
    <w:rsid w:val="00AE15B4"/>
    <w:rsid w:val="00AE1B8E"/>
    <w:rsid w:val="00AE453D"/>
    <w:rsid w:val="00AE5FC6"/>
    <w:rsid w:val="00AF08C4"/>
    <w:rsid w:val="00AF4B3A"/>
    <w:rsid w:val="00AF54C6"/>
    <w:rsid w:val="00AF64EF"/>
    <w:rsid w:val="00AF782D"/>
    <w:rsid w:val="00AF7831"/>
    <w:rsid w:val="00B01BBD"/>
    <w:rsid w:val="00B01FD9"/>
    <w:rsid w:val="00B03610"/>
    <w:rsid w:val="00B159A8"/>
    <w:rsid w:val="00B175ED"/>
    <w:rsid w:val="00B213D3"/>
    <w:rsid w:val="00B23EBE"/>
    <w:rsid w:val="00B32405"/>
    <w:rsid w:val="00B33FE8"/>
    <w:rsid w:val="00B35EEF"/>
    <w:rsid w:val="00B41819"/>
    <w:rsid w:val="00B45A6C"/>
    <w:rsid w:val="00B461B9"/>
    <w:rsid w:val="00B468CB"/>
    <w:rsid w:val="00B47B65"/>
    <w:rsid w:val="00B51548"/>
    <w:rsid w:val="00B52C1F"/>
    <w:rsid w:val="00B53215"/>
    <w:rsid w:val="00B549A7"/>
    <w:rsid w:val="00B55337"/>
    <w:rsid w:val="00B5551D"/>
    <w:rsid w:val="00B57B25"/>
    <w:rsid w:val="00B57DB3"/>
    <w:rsid w:val="00B60C57"/>
    <w:rsid w:val="00B61DE6"/>
    <w:rsid w:val="00B6274D"/>
    <w:rsid w:val="00B712F3"/>
    <w:rsid w:val="00B729BB"/>
    <w:rsid w:val="00B744D3"/>
    <w:rsid w:val="00B74DFD"/>
    <w:rsid w:val="00B7523A"/>
    <w:rsid w:val="00B75CA4"/>
    <w:rsid w:val="00B80E9E"/>
    <w:rsid w:val="00B81E33"/>
    <w:rsid w:val="00B8325C"/>
    <w:rsid w:val="00B84885"/>
    <w:rsid w:val="00B85582"/>
    <w:rsid w:val="00B868F8"/>
    <w:rsid w:val="00B86F41"/>
    <w:rsid w:val="00B903CC"/>
    <w:rsid w:val="00B90D38"/>
    <w:rsid w:val="00B90DD4"/>
    <w:rsid w:val="00B926E0"/>
    <w:rsid w:val="00BA070A"/>
    <w:rsid w:val="00BA1200"/>
    <w:rsid w:val="00BA27B0"/>
    <w:rsid w:val="00BA2AD9"/>
    <w:rsid w:val="00BA33A5"/>
    <w:rsid w:val="00BA5BE0"/>
    <w:rsid w:val="00BA5CB3"/>
    <w:rsid w:val="00BB28F6"/>
    <w:rsid w:val="00BB3967"/>
    <w:rsid w:val="00BB4BB0"/>
    <w:rsid w:val="00BB6AE0"/>
    <w:rsid w:val="00BB7439"/>
    <w:rsid w:val="00BC4EB9"/>
    <w:rsid w:val="00BC675A"/>
    <w:rsid w:val="00BD0A85"/>
    <w:rsid w:val="00BD0D28"/>
    <w:rsid w:val="00BD1ECF"/>
    <w:rsid w:val="00BD2290"/>
    <w:rsid w:val="00BD289F"/>
    <w:rsid w:val="00BD2A8E"/>
    <w:rsid w:val="00BD2C22"/>
    <w:rsid w:val="00BD6C3A"/>
    <w:rsid w:val="00BE3215"/>
    <w:rsid w:val="00BE57A5"/>
    <w:rsid w:val="00BF192A"/>
    <w:rsid w:val="00BF44F0"/>
    <w:rsid w:val="00BF6A19"/>
    <w:rsid w:val="00C04DD8"/>
    <w:rsid w:val="00C05602"/>
    <w:rsid w:val="00C0696F"/>
    <w:rsid w:val="00C06AE4"/>
    <w:rsid w:val="00C11285"/>
    <w:rsid w:val="00C14633"/>
    <w:rsid w:val="00C21076"/>
    <w:rsid w:val="00C21D62"/>
    <w:rsid w:val="00C22072"/>
    <w:rsid w:val="00C24140"/>
    <w:rsid w:val="00C24CCF"/>
    <w:rsid w:val="00C262FE"/>
    <w:rsid w:val="00C30D06"/>
    <w:rsid w:val="00C33EAA"/>
    <w:rsid w:val="00C40163"/>
    <w:rsid w:val="00C4230F"/>
    <w:rsid w:val="00C433B6"/>
    <w:rsid w:val="00C43DEB"/>
    <w:rsid w:val="00C44206"/>
    <w:rsid w:val="00C50753"/>
    <w:rsid w:val="00C51484"/>
    <w:rsid w:val="00C5157E"/>
    <w:rsid w:val="00C52492"/>
    <w:rsid w:val="00C60243"/>
    <w:rsid w:val="00C60730"/>
    <w:rsid w:val="00C627D1"/>
    <w:rsid w:val="00C64A7C"/>
    <w:rsid w:val="00C71ED2"/>
    <w:rsid w:val="00C761C2"/>
    <w:rsid w:val="00C77A01"/>
    <w:rsid w:val="00C77C5E"/>
    <w:rsid w:val="00C807EC"/>
    <w:rsid w:val="00C823B6"/>
    <w:rsid w:val="00C82DF3"/>
    <w:rsid w:val="00C82F0C"/>
    <w:rsid w:val="00C83FFB"/>
    <w:rsid w:val="00C84277"/>
    <w:rsid w:val="00C84EC4"/>
    <w:rsid w:val="00C86919"/>
    <w:rsid w:val="00C86F2A"/>
    <w:rsid w:val="00C87409"/>
    <w:rsid w:val="00C90B52"/>
    <w:rsid w:val="00C93490"/>
    <w:rsid w:val="00C96AAD"/>
    <w:rsid w:val="00C97F17"/>
    <w:rsid w:val="00CA11AE"/>
    <w:rsid w:val="00CA12FE"/>
    <w:rsid w:val="00CA22E2"/>
    <w:rsid w:val="00CA6A1F"/>
    <w:rsid w:val="00CB1309"/>
    <w:rsid w:val="00CB3414"/>
    <w:rsid w:val="00CC210B"/>
    <w:rsid w:val="00CC626B"/>
    <w:rsid w:val="00CC6F9E"/>
    <w:rsid w:val="00CC764F"/>
    <w:rsid w:val="00CD0654"/>
    <w:rsid w:val="00CD7B3E"/>
    <w:rsid w:val="00CE7487"/>
    <w:rsid w:val="00CF528F"/>
    <w:rsid w:val="00CF5593"/>
    <w:rsid w:val="00D003D0"/>
    <w:rsid w:val="00D0269D"/>
    <w:rsid w:val="00D07F11"/>
    <w:rsid w:val="00D10816"/>
    <w:rsid w:val="00D131F5"/>
    <w:rsid w:val="00D178D1"/>
    <w:rsid w:val="00D21CAD"/>
    <w:rsid w:val="00D224C5"/>
    <w:rsid w:val="00D23F99"/>
    <w:rsid w:val="00D24B2E"/>
    <w:rsid w:val="00D2514E"/>
    <w:rsid w:val="00D25652"/>
    <w:rsid w:val="00D264F8"/>
    <w:rsid w:val="00D266AA"/>
    <w:rsid w:val="00D2796B"/>
    <w:rsid w:val="00D27B02"/>
    <w:rsid w:val="00D34960"/>
    <w:rsid w:val="00D35D2A"/>
    <w:rsid w:val="00D37FF0"/>
    <w:rsid w:val="00D4000E"/>
    <w:rsid w:val="00D40E34"/>
    <w:rsid w:val="00D44F26"/>
    <w:rsid w:val="00D450F3"/>
    <w:rsid w:val="00D454ED"/>
    <w:rsid w:val="00D530AD"/>
    <w:rsid w:val="00D5568C"/>
    <w:rsid w:val="00D5593C"/>
    <w:rsid w:val="00D55DFF"/>
    <w:rsid w:val="00D61272"/>
    <w:rsid w:val="00D6534A"/>
    <w:rsid w:val="00D70CAF"/>
    <w:rsid w:val="00D72032"/>
    <w:rsid w:val="00D732F1"/>
    <w:rsid w:val="00D73908"/>
    <w:rsid w:val="00D75751"/>
    <w:rsid w:val="00D77EC6"/>
    <w:rsid w:val="00D802EC"/>
    <w:rsid w:val="00D8388C"/>
    <w:rsid w:val="00D85527"/>
    <w:rsid w:val="00D86E2A"/>
    <w:rsid w:val="00D90318"/>
    <w:rsid w:val="00D913FE"/>
    <w:rsid w:val="00D921AD"/>
    <w:rsid w:val="00D937E7"/>
    <w:rsid w:val="00D94D1B"/>
    <w:rsid w:val="00D967DD"/>
    <w:rsid w:val="00DA3159"/>
    <w:rsid w:val="00DA4C32"/>
    <w:rsid w:val="00DA55F7"/>
    <w:rsid w:val="00DA6327"/>
    <w:rsid w:val="00DA74CA"/>
    <w:rsid w:val="00DB216A"/>
    <w:rsid w:val="00DB485A"/>
    <w:rsid w:val="00DB49BA"/>
    <w:rsid w:val="00DB5DB1"/>
    <w:rsid w:val="00DB7E54"/>
    <w:rsid w:val="00DC4D0B"/>
    <w:rsid w:val="00DC7257"/>
    <w:rsid w:val="00DD458D"/>
    <w:rsid w:val="00DD6245"/>
    <w:rsid w:val="00DE194D"/>
    <w:rsid w:val="00DE1E21"/>
    <w:rsid w:val="00DE561B"/>
    <w:rsid w:val="00DE730E"/>
    <w:rsid w:val="00DE744A"/>
    <w:rsid w:val="00DF17D6"/>
    <w:rsid w:val="00DF351F"/>
    <w:rsid w:val="00E0072C"/>
    <w:rsid w:val="00E123D7"/>
    <w:rsid w:val="00E13670"/>
    <w:rsid w:val="00E15B86"/>
    <w:rsid w:val="00E16DFD"/>
    <w:rsid w:val="00E173DA"/>
    <w:rsid w:val="00E17C09"/>
    <w:rsid w:val="00E213AC"/>
    <w:rsid w:val="00E22058"/>
    <w:rsid w:val="00E30ADC"/>
    <w:rsid w:val="00E318B8"/>
    <w:rsid w:val="00E31F3C"/>
    <w:rsid w:val="00E32885"/>
    <w:rsid w:val="00E32FA2"/>
    <w:rsid w:val="00E3361D"/>
    <w:rsid w:val="00E33A9F"/>
    <w:rsid w:val="00E35BC0"/>
    <w:rsid w:val="00E36BA9"/>
    <w:rsid w:val="00E370F3"/>
    <w:rsid w:val="00E45784"/>
    <w:rsid w:val="00E54396"/>
    <w:rsid w:val="00E553C5"/>
    <w:rsid w:val="00E57122"/>
    <w:rsid w:val="00E601E6"/>
    <w:rsid w:val="00E60208"/>
    <w:rsid w:val="00E61192"/>
    <w:rsid w:val="00E61A8B"/>
    <w:rsid w:val="00E61D5F"/>
    <w:rsid w:val="00E63AE2"/>
    <w:rsid w:val="00E649F9"/>
    <w:rsid w:val="00E67696"/>
    <w:rsid w:val="00E702D7"/>
    <w:rsid w:val="00E750D0"/>
    <w:rsid w:val="00E8310B"/>
    <w:rsid w:val="00E836E6"/>
    <w:rsid w:val="00E85E41"/>
    <w:rsid w:val="00E90B9B"/>
    <w:rsid w:val="00E90E3F"/>
    <w:rsid w:val="00E91722"/>
    <w:rsid w:val="00E92B7C"/>
    <w:rsid w:val="00E9315E"/>
    <w:rsid w:val="00E939A8"/>
    <w:rsid w:val="00E94A13"/>
    <w:rsid w:val="00E94A70"/>
    <w:rsid w:val="00EA39A7"/>
    <w:rsid w:val="00EA51C9"/>
    <w:rsid w:val="00EB3A25"/>
    <w:rsid w:val="00EB52F5"/>
    <w:rsid w:val="00EB5E70"/>
    <w:rsid w:val="00EB6A71"/>
    <w:rsid w:val="00EC11F6"/>
    <w:rsid w:val="00EC1BB9"/>
    <w:rsid w:val="00EC46C5"/>
    <w:rsid w:val="00ED0172"/>
    <w:rsid w:val="00ED0DA5"/>
    <w:rsid w:val="00ED1DDC"/>
    <w:rsid w:val="00ED2AD3"/>
    <w:rsid w:val="00ED4C58"/>
    <w:rsid w:val="00ED5127"/>
    <w:rsid w:val="00EE06FB"/>
    <w:rsid w:val="00EE3842"/>
    <w:rsid w:val="00EE4D8F"/>
    <w:rsid w:val="00EE542C"/>
    <w:rsid w:val="00EE625A"/>
    <w:rsid w:val="00EE7515"/>
    <w:rsid w:val="00EF134F"/>
    <w:rsid w:val="00EF34ED"/>
    <w:rsid w:val="00EF55E5"/>
    <w:rsid w:val="00EF6394"/>
    <w:rsid w:val="00F017BF"/>
    <w:rsid w:val="00F02CE5"/>
    <w:rsid w:val="00F06834"/>
    <w:rsid w:val="00F11BBA"/>
    <w:rsid w:val="00F143EB"/>
    <w:rsid w:val="00F156C5"/>
    <w:rsid w:val="00F230A8"/>
    <w:rsid w:val="00F231B8"/>
    <w:rsid w:val="00F24F55"/>
    <w:rsid w:val="00F43751"/>
    <w:rsid w:val="00F442A0"/>
    <w:rsid w:val="00F45D1C"/>
    <w:rsid w:val="00F47F91"/>
    <w:rsid w:val="00F52821"/>
    <w:rsid w:val="00F52ACE"/>
    <w:rsid w:val="00F5303C"/>
    <w:rsid w:val="00F53BE3"/>
    <w:rsid w:val="00F54CC4"/>
    <w:rsid w:val="00F56C8E"/>
    <w:rsid w:val="00F56F85"/>
    <w:rsid w:val="00F60971"/>
    <w:rsid w:val="00F611CB"/>
    <w:rsid w:val="00F617A5"/>
    <w:rsid w:val="00F72E0A"/>
    <w:rsid w:val="00F75F34"/>
    <w:rsid w:val="00F763EE"/>
    <w:rsid w:val="00F808F7"/>
    <w:rsid w:val="00F80CA1"/>
    <w:rsid w:val="00F80F54"/>
    <w:rsid w:val="00F82D41"/>
    <w:rsid w:val="00F85324"/>
    <w:rsid w:val="00F862F5"/>
    <w:rsid w:val="00F87823"/>
    <w:rsid w:val="00F92174"/>
    <w:rsid w:val="00F93A86"/>
    <w:rsid w:val="00F94258"/>
    <w:rsid w:val="00F962A4"/>
    <w:rsid w:val="00FA0D85"/>
    <w:rsid w:val="00FA1DBC"/>
    <w:rsid w:val="00FA61FA"/>
    <w:rsid w:val="00FB36F3"/>
    <w:rsid w:val="00FB68D5"/>
    <w:rsid w:val="00FC4FFC"/>
    <w:rsid w:val="00FD2AA0"/>
    <w:rsid w:val="00FD3558"/>
    <w:rsid w:val="00FD7058"/>
    <w:rsid w:val="00FE1D90"/>
    <w:rsid w:val="00FE3072"/>
    <w:rsid w:val="00FE3936"/>
    <w:rsid w:val="00FE52C3"/>
    <w:rsid w:val="00FE733A"/>
    <w:rsid w:val="00FE75F9"/>
    <w:rsid w:val="00FE7C67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F4F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1"/>
    <w:uiPriority w:val="99"/>
    <w:qFormat/>
    <w:rsid w:val="00556F4F"/>
    <w:pPr>
      <w:keepNext/>
      <w:keepLines/>
      <w:spacing w:before="20" w:after="2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uiPriority w:val="9"/>
    <w:semiHidden/>
    <w:rsid w:val="00556F4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basedOn w:val="a0"/>
    <w:link w:val="2"/>
    <w:uiPriority w:val="99"/>
    <w:locked/>
    <w:rsid w:val="00556F4F"/>
    <w:rPr>
      <w:rFonts w:ascii="Arial" w:eastAsia="黑体" w:hAnsi="Arial" w:cs="Times New Roman"/>
      <w:b/>
      <w:bCs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F4F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1"/>
    <w:uiPriority w:val="99"/>
    <w:qFormat/>
    <w:rsid w:val="00556F4F"/>
    <w:pPr>
      <w:keepNext/>
      <w:keepLines/>
      <w:spacing w:before="20" w:after="2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uiPriority w:val="9"/>
    <w:semiHidden/>
    <w:rsid w:val="00556F4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basedOn w:val="a0"/>
    <w:link w:val="2"/>
    <w:uiPriority w:val="99"/>
    <w:locked/>
    <w:rsid w:val="00556F4F"/>
    <w:rPr>
      <w:rFonts w:ascii="Arial" w:eastAsia="黑体" w:hAnsi="Arial" w:cs="Times New Roman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>微软中国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user</cp:lastModifiedBy>
  <cp:revision>3</cp:revision>
  <dcterms:created xsi:type="dcterms:W3CDTF">2014-09-23T07:54:00Z</dcterms:created>
  <dcterms:modified xsi:type="dcterms:W3CDTF">2015-09-15T07:01:00Z</dcterms:modified>
</cp:coreProperties>
</file>